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111" w:rsidRPr="00EB79C7" w:rsidRDefault="00EB79C7" w:rsidP="00EB79C7">
      <w:pPr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4032D8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88E40" wp14:editId="17A627FC">
                <wp:simplePos x="0" y="0"/>
                <wp:positionH relativeFrom="column">
                  <wp:posOffset>3524250</wp:posOffset>
                </wp:positionH>
                <wp:positionV relativeFrom="paragraph">
                  <wp:posOffset>-476250</wp:posOffset>
                </wp:positionV>
                <wp:extent cx="2374265" cy="4197985"/>
                <wp:effectExtent l="0" t="0" r="22860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9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D8" w:rsidRDefault="007E7200" w:rsidP="007E7200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4032D8" w:rsidRPr="0073790D">
                              <w:rPr>
                                <w:rFonts w:ascii="Times New Roman" w:hAnsi="Times New Roman"/>
                                <w:b/>
                                <w:caps/>
                                <w:color w:val="4F81BD" w:themeColor="accent1"/>
                                <w:sz w:val="32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="004032D8" w:rsidRPr="0073790D">
                              <w:rPr>
                                <w:rFonts w:ascii="Times New Roman" w:hAnsi="Times New Roman"/>
                                <w:b/>
                                <w:caps/>
                                <w:color w:val="4F81BD" w:themeColor="accent1"/>
                                <w:sz w:val="32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larm Clock</w:t>
                            </w:r>
                          </w:p>
                          <w:p w:rsidR="00C4510C" w:rsidRDefault="004032D8" w:rsidP="004032D8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B6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If light sensor senses light, then sound of choice is played. If there is no light, then the sound stops. Light + Light Sensor = Very Loud Sound</w:t>
                            </w:r>
                          </w:p>
                          <w:p w:rsidR="00C4510C" w:rsidRDefault="00C4510C" w:rsidP="004032D8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032D8" w:rsidRPr="001B1B69" w:rsidRDefault="004032D8" w:rsidP="004032D8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B69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E35C75" wp14:editId="785ED1F0">
                                  <wp:extent cx="2143125" cy="2093595"/>
                                  <wp:effectExtent l="0" t="0" r="9525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cription: G:\DCIM\102CANON\IMG_20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09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-37.5pt;width:186.95pt;height:330.5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">
                <v:textbox>
                  <w:txbxContent>
                    <w:p w:rsidR="004032D8" w:rsidRDefault="007E7200" w:rsidP="007E7200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2) </w:t>
                      </w:r>
                      <w:r w:rsidR="004032D8" w:rsidRPr="0073790D">
                        <w:rPr>
                          <w:rFonts w:ascii="Times New Roman" w:hAnsi="Times New Roman"/>
                          <w:b/>
                          <w:caps/>
                          <w:color w:val="4F81BD" w:themeColor="accent1"/>
                          <w:sz w:val="32"/>
                          <w:szCs w:val="2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A</w:t>
                      </w:r>
                      <w:r w:rsidR="004032D8" w:rsidRPr="0073790D">
                        <w:rPr>
                          <w:rFonts w:ascii="Times New Roman" w:hAnsi="Times New Roman"/>
                          <w:b/>
                          <w:caps/>
                          <w:color w:val="4F81BD" w:themeColor="accent1"/>
                          <w:sz w:val="32"/>
                          <w:szCs w:val="2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larm Clock</w:t>
                      </w:r>
                    </w:p>
                    <w:p w:rsidR="00C4510C" w:rsidRDefault="004032D8" w:rsidP="004032D8">
                      <w:pP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1B69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If light sensor senses light, then sound of choice is played. If there is no light, then the sound stops. Light + Light Sensor = Very Loud Sound</w:t>
                      </w:r>
                    </w:p>
                    <w:p w:rsidR="00C4510C" w:rsidRDefault="00C4510C" w:rsidP="004032D8">
                      <w:pP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032D8" w:rsidRPr="001B1B69" w:rsidRDefault="004032D8" w:rsidP="004032D8">
                      <w:pP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1B69">
                        <w:rPr>
                          <w:rFonts w:ascii="Times New Roman" w:hAnsi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47E35C75" wp14:editId="785ED1F0">
                            <wp:extent cx="2143125" cy="2093595"/>
                            <wp:effectExtent l="0" t="0" r="9525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cription: G:\DCIM\102CANON\IMG_20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09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79C7">
        <w:rPr>
          <w:rFonts w:ascii="Times New Roman" w:hAnsi="Times New Roman"/>
          <w:b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7762B9" wp14:editId="12130D0E">
                <wp:simplePos x="0" y="0"/>
                <wp:positionH relativeFrom="column">
                  <wp:posOffset>-104775</wp:posOffset>
                </wp:positionH>
                <wp:positionV relativeFrom="paragraph">
                  <wp:posOffset>-476250</wp:posOffset>
                </wp:positionV>
                <wp:extent cx="2374265" cy="4197985"/>
                <wp:effectExtent l="0" t="0" r="22860" b="120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9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9C7" w:rsidRPr="007E7200" w:rsidRDefault="007E7200" w:rsidP="007E7200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1) </w:t>
                            </w:r>
                            <w:r w:rsidR="00EB79C7" w:rsidRPr="0073790D">
                              <w:rPr>
                                <w:rFonts w:ascii="Times New Roman" w:hAnsi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Windmill</w:t>
                            </w:r>
                          </w:p>
                          <w:p w:rsidR="00EB79C7" w:rsidRPr="00000111" w:rsidRDefault="00EB79C7" w:rsidP="00EB79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B6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When resistance is grater then a number then the motor board sends a signal to the motor to spin around at a curtain speed</w:t>
                            </w:r>
                            <w:r w:rsidRPr="0000011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EB79C7" w:rsidRDefault="00EB79C7" w:rsidP="00EB79C7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B79C7" w:rsidRDefault="00EB79C7" w:rsidP="00EB79C7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B69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AA7745" wp14:editId="45AE6191">
                                  <wp:extent cx="2171700" cy="233362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20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941" cy="233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9C7" w:rsidRDefault="00EB79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25pt;margin-top:-37.5pt;width:186.95pt;height:330.5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VPJwIAAE0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">
                <v:textbox>
                  <w:txbxContent>
                    <w:p w:rsidR="00EB79C7" w:rsidRPr="007E7200" w:rsidRDefault="007E7200" w:rsidP="007E7200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1) </w:t>
                      </w:r>
                      <w:r w:rsidR="00EB79C7" w:rsidRPr="0073790D">
                        <w:rPr>
                          <w:rFonts w:ascii="Times New Roman" w:hAnsi="Times New Roman"/>
                          <w:b/>
                          <w:caps/>
                          <w:color w:val="4F81BD" w:themeColor="accent1"/>
                          <w:sz w:val="28"/>
                          <w:szCs w:val="2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Windmill</w:t>
                      </w:r>
                    </w:p>
                    <w:p w:rsidR="00EB79C7" w:rsidRPr="00000111" w:rsidRDefault="00EB79C7" w:rsidP="00EB79C7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B1B69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When resistance is grater then a number then the motor board sends a signal to the motor to spin around at a curtain speed</w:t>
                      </w:r>
                      <w:r w:rsidRPr="00000111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EB79C7" w:rsidRDefault="00EB79C7" w:rsidP="00EB79C7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B79C7" w:rsidRDefault="00EB79C7" w:rsidP="00EB79C7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B1B69">
                        <w:rPr>
                          <w:rFonts w:ascii="Times New Roman" w:hAnsi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2BAA7745" wp14:editId="45AE6191">
                            <wp:extent cx="2171700" cy="233362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20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941" cy="2333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9C7" w:rsidRDefault="00EB79C7"/>
                  </w:txbxContent>
                </v:textbox>
              </v:shape>
            </w:pict>
          </mc:Fallback>
        </mc:AlternateContent>
      </w:r>
    </w:p>
    <w:p w:rsidR="00000111" w:rsidRDefault="00000111" w:rsidP="00000111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00111" w:rsidRDefault="00000111" w:rsidP="00000111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00111" w:rsidRPr="00000111" w:rsidRDefault="00000111" w:rsidP="00000111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00111" w:rsidRPr="00000111" w:rsidRDefault="00000111" w:rsidP="00000111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00111" w:rsidRDefault="00000111" w:rsidP="00000111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00111" w:rsidRDefault="00000111" w:rsidP="001B1B69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00111" w:rsidRPr="001B1B69" w:rsidRDefault="00000111" w:rsidP="00000111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B1B6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000111" w:rsidRPr="00000111" w:rsidRDefault="000001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0111" w:rsidRPr="00000111" w:rsidRDefault="000001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0111" w:rsidRPr="00000111" w:rsidRDefault="000001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0111" w:rsidRPr="00000111" w:rsidRDefault="000001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0111" w:rsidRDefault="000001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0111" w:rsidRDefault="00EB79C7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 w:rsidRPr="004032D8">
        <w:rPr>
          <w:rFonts w:ascii="Times New Roman" w:hAnsi="Times New Roman"/>
          <w:b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E191D7" wp14:editId="4DA4BAAC">
                <wp:simplePos x="0" y="0"/>
                <wp:positionH relativeFrom="column">
                  <wp:posOffset>3528060</wp:posOffset>
                </wp:positionH>
                <wp:positionV relativeFrom="paragraph">
                  <wp:posOffset>78105</wp:posOffset>
                </wp:positionV>
                <wp:extent cx="2374265" cy="1403985"/>
                <wp:effectExtent l="0" t="0" r="2286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D8" w:rsidRPr="0073790D" w:rsidRDefault="007E7200" w:rsidP="004032D8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47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4)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4032D8" w:rsidRPr="0073790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Reaction Game</w:t>
                            </w:r>
                          </w:p>
                          <w:p w:rsidR="004032D8" w:rsidRDefault="004032D8" w:rsidP="004032D8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</w:pPr>
                          </w:p>
                          <w:p w:rsidR="004032D8" w:rsidRPr="001B1B69" w:rsidRDefault="004032D8" w:rsidP="004032D8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1B1B69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Wait 5-10 seconds and lights will turn on, then press touch sensor. Your time will then show on display board then reset. </w:t>
                            </w:r>
                          </w:p>
                          <w:p w:rsidR="004032D8" w:rsidRDefault="004032D8" w:rsidP="004032D8">
                            <w:pP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B69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The time it took you to press the touch sensor will be the time on the display board</w:t>
                            </w:r>
                          </w:p>
                          <w:p w:rsidR="004032D8" w:rsidRDefault="004032D8"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C796B3" wp14:editId="12ED3403">
                                  <wp:extent cx="2152650" cy="21621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890" cy="216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7.8pt;margin-top:6.1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">
                <v:textbox style="mso-fit-shape-to-text:t">
                  <w:txbxContent>
                    <w:p w:rsidR="004032D8" w:rsidRPr="0073790D" w:rsidRDefault="007E7200" w:rsidP="004032D8">
                      <w:pPr>
                        <w:pStyle w:val="Defaul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047A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4)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4032D8" w:rsidRPr="0073790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pacing w:val="10"/>
                          <w:sz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Reaction Game</w:t>
                      </w:r>
                    </w:p>
                    <w:p w:rsidR="004032D8" w:rsidRDefault="004032D8" w:rsidP="004032D8">
                      <w:pPr>
                        <w:pStyle w:val="Defaul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</w:pPr>
                    </w:p>
                    <w:p w:rsidR="004032D8" w:rsidRPr="001B1B69" w:rsidRDefault="004032D8" w:rsidP="004032D8">
                      <w:pPr>
                        <w:pStyle w:val="Defaul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1B1B69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Wait 5-10 seconds and lights will turn on, then press touch sensor. Your time will then show on display board then reset. </w:t>
                      </w:r>
                    </w:p>
                    <w:p w:rsidR="004032D8" w:rsidRDefault="004032D8" w:rsidP="004032D8">
                      <w:pPr>
                        <w:rPr>
                          <w:rFonts w:ascii="Times New Roman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B1B69">
                        <w:rPr>
                          <w:rFonts w:ascii="Times New Roman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The time it took you to press the touch sensor will be the time on the display board</w:t>
                      </w:r>
                    </w:p>
                    <w:p w:rsidR="004032D8" w:rsidRDefault="004032D8"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5BC796B3" wp14:editId="12ED3403">
                            <wp:extent cx="2152650" cy="21621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890" cy="216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32D8"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05411C" wp14:editId="1D9F9216">
                <wp:simplePos x="0" y="0"/>
                <wp:positionH relativeFrom="column">
                  <wp:posOffset>-106680</wp:posOffset>
                </wp:positionH>
                <wp:positionV relativeFrom="paragraph">
                  <wp:posOffset>80645</wp:posOffset>
                </wp:positionV>
                <wp:extent cx="2374265" cy="4207510"/>
                <wp:effectExtent l="0" t="0" r="22860" b="215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20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D8" w:rsidRPr="00000111" w:rsidRDefault="007E7200" w:rsidP="007E7200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4032D8" w:rsidRPr="0073790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pacing w:val="10"/>
                                <w:sz w:val="32"/>
                                <w:szCs w:val="2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Red light Green light</w:t>
                            </w:r>
                          </w:p>
                          <w:p w:rsidR="004032D8" w:rsidRDefault="004032D8" w:rsidP="004032D8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B6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When the sound sensor picks up sound the colored lights will turn red or green.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1B6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can even make it so that the lights are a different color! </w:t>
                            </w:r>
                          </w:p>
                          <w:p w:rsidR="004032D8" w:rsidRPr="001B1B69" w:rsidRDefault="004032D8" w:rsidP="004032D8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032D8" w:rsidRPr="00000111" w:rsidRDefault="004032D8" w:rsidP="004032D8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111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26DA28" wp14:editId="0B8C0F9F">
                                  <wp:extent cx="2171700" cy="21621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20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32D8" w:rsidRDefault="004032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8.4pt;margin-top:6.35pt;width:186.95pt;height:331.3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">
                <v:textbox>
                  <w:txbxContent>
                    <w:p w:rsidR="004032D8" w:rsidRPr="00000111" w:rsidRDefault="007E7200" w:rsidP="007E7200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3) </w:t>
                      </w:r>
                      <w:r w:rsidR="004032D8" w:rsidRPr="0073790D">
                        <w:rPr>
                          <w:rFonts w:ascii="Times New Roman" w:hAnsi="Times New Roman"/>
                          <w:b/>
                          <w:color w:val="000000" w:themeColor="text1"/>
                          <w:spacing w:val="10"/>
                          <w:sz w:val="32"/>
                          <w:szCs w:val="2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Red light Green light</w:t>
                      </w:r>
                    </w:p>
                    <w:p w:rsidR="004032D8" w:rsidRDefault="004032D8" w:rsidP="004032D8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1B69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When the sound sensor picks up sound the colored lights will turn red or green.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B1B69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You can even make it so that the lights are a different color! </w:t>
                      </w:r>
                    </w:p>
                    <w:p w:rsidR="004032D8" w:rsidRPr="001B1B69" w:rsidRDefault="004032D8" w:rsidP="004032D8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032D8" w:rsidRPr="00000111" w:rsidRDefault="004032D8" w:rsidP="004032D8">
                      <w:pP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00111">
                        <w:rPr>
                          <w:rFonts w:ascii="Times New Roman" w:hAnsi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3626DA28" wp14:editId="0B8C0F9F">
                            <wp:extent cx="2171700" cy="21621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20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32D8" w:rsidRDefault="004032D8"/>
                  </w:txbxContent>
                </v:textbox>
              </v:shape>
            </w:pict>
          </mc:Fallback>
        </mc:AlternateContent>
      </w:r>
    </w:p>
    <w:p w:rsidR="001B1B69" w:rsidRDefault="001B1B69" w:rsidP="00000111">
      <w:pPr>
        <w:ind w:left="2880" w:firstLine="72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00111" w:rsidRPr="00000111" w:rsidRDefault="000001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0111" w:rsidRDefault="00000111" w:rsidP="004032D8">
      <w:pPr>
        <w:pStyle w:val="Default"/>
        <w:rPr>
          <w:rFonts w:ascii="Times New Roman" w:hAnsi="Times New Roman"/>
          <w:bCs/>
          <w:color w:val="000000" w:themeColor="text1"/>
        </w:rPr>
      </w:pPr>
      <w:r w:rsidRPr="00000111">
        <w:rPr>
          <w:rFonts w:ascii="Times New Roman" w:hAnsi="Times New Roman" w:cs="Times New Roman"/>
          <w:color w:val="000000" w:themeColor="text1"/>
        </w:rPr>
        <w:tab/>
      </w:r>
      <w:r w:rsidRPr="00000111">
        <w:rPr>
          <w:rFonts w:ascii="Times New Roman" w:hAnsi="Times New Roman" w:cs="Times New Roman"/>
          <w:color w:val="000000" w:themeColor="text1"/>
        </w:rPr>
        <w:tab/>
      </w:r>
      <w:r w:rsidRPr="00000111">
        <w:rPr>
          <w:rFonts w:ascii="Times New Roman" w:hAnsi="Times New Roman" w:cs="Times New Roman"/>
          <w:color w:val="000000" w:themeColor="text1"/>
        </w:rPr>
        <w:tab/>
      </w:r>
      <w:r w:rsidRPr="00000111">
        <w:rPr>
          <w:rFonts w:ascii="Times New Roman" w:hAnsi="Times New Roman" w:cs="Times New Roman"/>
          <w:color w:val="000000" w:themeColor="text1"/>
        </w:rPr>
        <w:tab/>
      </w:r>
      <w:r w:rsidRPr="00000111">
        <w:rPr>
          <w:rFonts w:ascii="Times New Roman" w:hAnsi="Times New Roman" w:cs="Times New Roman"/>
          <w:color w:val="000000" w:themeColor="text1"/>
        </w:rPr>
        <w:tab/>
      </w:r>
    </w:p>
    <w:p w:rsidR="001B1B69" w:rsidRPr="001B1B69" w:rsidRDefault="001B1B69" w:rsidP="001B1B69">
      <w:pPr>
        <w:ind w:left="2160" w:firstLine="720"/>
        <w:rPr>
          <w:rFonts w:ascii="Times New Roman" w:hAnsi="Times New Roman"/>
          <w:color w:val="000000" w:themeColor="text1"/>
          <w:sz w:val="24"/>
          <w:szCs w:val="24"/>
        </w:rPr>
      </w:pPr>
    </w:p>
    <w:sectPr w:rsidR="001B1B69" w:rsidRPr="001B1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E4472"/>
    <w:multiLevelType w:val="hybridMultilevel"/>
    <w:tmpl w:val="24D440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E4784A"/>
    <w:multiLevelType w:val="hybridMultilevel"/>
    <w:tmpl w:val="290AF1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111"/>
    <w:rsid w:val="00000111"/>
    <w:rsid w:val="001B1B69"/>
    <w:rsid w:val="00240135"/>
    <w:rsid w:val="00340EE2"/>
    <w:rsid w:val="004032D8"/>
    <w:rsid w:val="004047A4"/>
    <w:rsid w:val="0073790D"/>
    <w:rsid w:val="007E7200"/>
    <w:rsid w:val="00C4510C"/>
    <w:rsid w:val="00EB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1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01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B69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72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1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01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B69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7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7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9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25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449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04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77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2011-07-27T14:08:00Z</cp:lastPrinted>
  <dcterms:created xsi:type="dcterms:W3CDTF">2011-07-27T13:46:00Z</dcterms:created>
  <dcterms:modified xsi:type="dcterms:W3CDTF">2011-07-27T14:25:00Z</dcterms:modified>
</cp:coreProperties>
</file>