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A" w:rsidRDefault="00B52C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6F7F" wp14:editId="79561D4C">
                <wp:simplePos x="0" y="0"/>
                <wp:positionH relativeFrom="column">
                  <wp:posOffset>-401955</wp:posOffset>
                </wp:positionH>
                <wp:positionV relativeFrom="paragraph">
                  <wp:posOffset>-188595</wp:posOffset>
                </wp:positionV>
                <wp:extent cx="2460625" cy="2477770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68" w:rsidRDefault="00D609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High level </w:t>
                            </w:r>
                            <w:r w:rsidRPr="00D60968">
                              <w:rPr>
                                <w:sz w:val="40"/>
                                <w:szCs w:val="40"/>
                              </w:rPr>
                              <w:t>Concepts:</w:t>
                            </w:r>
                          </w:p>
                          <w:p w:rsidR="00D60968" w:rsidRPr="00B52C5E" w:rsidRDefault="00D60968" w:rsidP="00D60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52C5E">
                              <w:t xml:space="preserve">To make a kicker, obstacle and goal using Legos and Pico blocks. </w:t>
                            </w:r>
                          </w:p>
                          <w:p w:rsidR="00D60968" w:rsidRPr="00B52C5E" w:rsidRDefault="00D60968" w:rsidP="00D609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52C5E">
                              <w:t>To make a workable golf course.</w:t>
                            </w:r>
                          </w:p>
                          <w:p w:rsidR="00D60968" w:rsidRPr="00D60968" w:rsidRDefault="00D60968" w:rsidP="00D6096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D6096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-14.85pt;width:193.75pt;height:1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3CIgIAAEc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">
                <v:textbox>
                  <w:txbxContent>
                    <w:p w:rsidR="00D60968" w:rsidRDefault="00D609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High level </w:t>
                      </w:r>
                      <w:r w:rsidRPr="00D60968">
                        <w:rPr>
                          <w:sz w:val="40"/>
                          <w:szCs w:val="40"/>
                        </w:rPr>
                        <w:t>Concepts:</w:t>
                      </w:r>
                    </w:p>
                    <w:p w:rsidR="00D60968" w:rsidRPr="00B52C5E" w:rsidRDefault="00D60968" w:rsidP="00D609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52C5E">
                        <w:t xml:space="preserve">To make a kicker, obstacle and goal using Legos and Pico blocks. </w:t>
                      </w:r>
                    </w:p>
                    <w:p w:rsidR="00D60968" w:rsidRPr="00B52C5E" w:rsidRDefault="00D60968" w:rsidP="00D6096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52C5E">
                        <w:t>To make a workable golf course.</w:t>
                      </w:r>
                    </w:p>
                    <w:p w:rsidR="00D60968" w:rsidRPr="00D60968" w:rsidRDefault="00D60968" w:rsidP="00D6096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D60968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609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B9CB" wp14:editId="1202708C">
                <wp:simplePos x="0" y="0"/>
                <wp:positionH relativeFrom="column">
                  <wp:posOffset>3802879</wp:posOffset>
                </wp:positionH>
                <wp:positionV relativeFrom="paragraph">
                  <wp:posOffset>-205099</wp:posOffset>
                </wp:positionV>
                <wp:extent cx="2084705" cy="3674692"/>
                <wp:effectExtent l="0" t="0" r="1079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674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68" w:rsidRDefault="00D60968" w:rsidP="00D609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60968">
                              <w:rPr>
                                <w:sz w:val="40"/>
                                <w:szCs w:val="40"/>
                              </w:rPr>
                              <w:t>Practical Skills:</w:t>
                            </w:r>
                          </w:p>
                          <w:p w:rsidR="00D60968" w:rsidRPr="00B52C5E" w:rsidRDefault="00B52C5E" w:rsidP="00D609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B52C5E">
                              <w:t>Motor Output: Can power the spinning mechanism</w:t>
                            </w:r>
                          </w:p>
                          <w:p w:rsidR="00B52C5E" w:rsidRPr="00B52C5E" w:rsidRDefault="00B52C5E" w:rsidP="00D609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B52C5E">
                              <w:t>Sound Output: The output that makes sounds.</w:t>
                            </w:r>
                          </w:p>
                          <w:p w:rsidR="00B52C5E" w:rsidRPr="00B52C5E" w:rsidRDefault="00B52C5E" w:rsidP="00B52C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B52C5E">
                              <w:t>M</w:t>
                            </w:r>
                            <w:r>
                              <w:t>otorboard</w:t>
                            </w:r>
                            <w:proofErr w:type="spellEnd"/>
                            <w:r>
                              <w:t xml:space="preserve"> output</w:t>
                            </w:r>
                            <w:r w:rsidRPr="00B52C5E">
                              <w:t>: The board that directs the motor.</w:t>
                            </w:r>
                          </w:p>
                          <w:p w:rsidR="00B52C5E" w:rsidRPr="00B52C5E" w:rsidRDefault="00B52C5E" w:rsidP="00B52C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B52C5E">
                              <w:t>B</w:t>
                            </w:r>
                            <w:r>
                              <w:t>utton sensor</w:t>
                            </w:r>
                            <w:r w:rsidRPr="00B52C5E">
                              <w:t xml:space="preserve">: Can be </w:t>
                            </w:r>
                            <w:proofErr w:type="spellStart"/>
                            <w:r w:rsidRPr="00B52C5E">
                              <w:t>use</w:t>
                            </w:r>
                            <w:proofErr w:type="spellEnd"/>
                            <w:r w:rsidRPr="00B52C5E">
                              <w:t xml:space="preserve"> to trigger any output variable.</w:t>
                            </w:r>
                          </w:p>
                          <w:p w:rsidR="00B52C5E" w:rsidRPr="00B52C5E" w:rsidRDefault="00B52C5E" w:rsidP="00B52C5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45pt;margin-top:-16.15pt;width:164.15pt;height:2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">
                <v:textbox>
                  <w:txbxContent>
                    <w:p w:rsidR="00D60968" w:rsidRDefault="00D60968" w:rsidP="00D60968">
                      <w:pPr>
                        <w:rPr>
                          <w:sz w:val="40"/>
                          <w:szCs w:val="40"/>
                        </w:rPr>
                      </w:pPr>
                      <w:r w:rsidRPr="00D60968">
                        <w:rPr>
                          <w:sz w:val="40"/>
                          <w:szCs w:val="40"/>
                        </w:rPr>
                        <w:t>Practical Skills:</w:t>
                      </w:r>
                    </w:p>
                    <w:p w:rsidR="00D60968" w:rsidRPr="00B52C5E" w:rsidRDefault="00B52C5E" w:rsidP="00D609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B52C5E">
                        <w:t>Motor Output: Can power the spinning mechanism</w:t>
                      </w:r>
                    </w:p>
                    <w:p w:rsidR="00B52C5E" w:rsidRPr="00B52C5E" w:rsidRDefault="00B52C5E" w:rsidP="00D6096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B52C5E">
                        <w:t>Sound Output: The output that makes sounds.</w:t>
                      </w:r>
                    </w:p>
                    <w:p w:rsidR="00B52C5E" w:rsidRPr="00B52C5E" w:rsidRDefault="00B52C5E" w:rsidP="00B52C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B52C5E">
                        <w:t>M</w:t>
                      </w:r>
                      <w:r>
                        <w:t>otorboard</w:t>
                      </w:r>
                      <w:proofErr w:type="spellEnd"/>
                      <w:r>
                        <w:t xml:space="preserve"> output</w:t>
                      </w:r>
                      <w:r w:rsidRPr="00B52C5E">
                        <w:t>: The board that directs the motor.</w:t>
                      </w:r>
                    </w:p>
                    <w:p w:rsidR="00B52C5E" w:rsidRPr="00B52C5E" w:rsidRDefault="00B52C5E" w:rsidP="00B52C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B52C5E">
                        <w:t>B</w:t>
                      </w:r>
                      <w:r>
                        <w:t>utton sensor</w:t>
                      </w:r>
                      <w:r w:rsidRPr="00B52C5E">
                        <w:t xml:space="preserve">: Can be </w:t>
                      </w:r>
                      <w:proofErr w:type="spellStart"/>
                      <w:r w:rsidRPr="00B52C5E">
                        <w:t>use</w:t>
                      </w:r>
                      <w:proofErr w:type="spellEnd"/>
                      <w:r w:rsidRPr="00B52C5E">
                        <w:t xml:space="preserve"> to trigger any output variable.</w:t>
                      </w:r>
                    </w:p>
                    <w:p w:rsidR="00B52C5E" w:rsidRPr="00B52C5E" w:rsidRDefault="00B52C5E" w:rsidP="00B52C5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609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0B7B7" wp14:editId="54F4CEF5">
                <wp:simplePos x="0" y="0"/>
                <wp:positionH relativeFrom="column">
                  <wp:posOffset>-521335</wp:posOffset>
                </wp:positionH>
                <wp:positionV relativeFrom="paragraph">
                  <wp:posOffset>3289935</wp:posOffset>
                </wp:positionV>
                <wp:extent cx="2238375" cy="331533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68" w:rsidRDefault="00D60968" w:rsidP="00D609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60968">
                              <w:rPr>
                                <w:sz w:val="40"/>
                                <w:szCs w:val="40"/>
                              </w:rPr>
                              <w:t>Open-Ended:</w:t>
                            </w:r>
                          </w:p>
                          <w:p w:rsidR="00B52C5E" w:rsidRDefault="004732BC" w:rsidP="00B52C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Light sensor</w:t>
                            </w:r>
                          </w:p>
                          <w:p w:rsidR="004732BC" w:rsidRDefault="004732BC" w:rsidP="00B52C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Music playing</w:t>
                            </w:r>
                          </w:p>
                          <w:p w:rsidR="004732BC" w:rsidRPr="00B52C5E" w:rsidRDefault="004732BC" w:rsidP="00B52C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Play some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games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05pt;margin-top:259.05pt;width:176.25pt;height:2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">
                <v:textbox>
                  <w:txbxContent>
                    <w:p w:rsidR="00D60968" w:rsidRDefault="00D60968" w:rsidP="00D60968">
                      <w:pPr>
                        <w:rPr>
                          <w:sz w:val="40"/>
                          <w:szCs w:val="40"/>
                        </w:rPr>
                      </w:pPr>
                      <w:r w:rsidRPr="00D60968">
                        <w:rPr>
                          <w:sz w:val="40"/>
                          <w:szCs w:val="40"/>
                        </w:rPr>
                        <w:t>Open-Ended:</w:t>
                      </w:r>
                    </w:p>
                    <w:p w:rsidR="00B52C5E" w:rsidRDefault="004732BC" w:rsidP="00B52C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Light sensor</w:t>
                      </w:r>
                    </w:p>
                    <w:p w:rsidR="004732BC" w:rsidRDefault="004732BC" w:rsidP="00B52C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Music playing</w:t>
                      </w:r>
                    </w:p>
                    <w:p w:rsidR="004732BC" w:rsidRPr="00B52C5E" w:rsidRDefault="004732BC" w:rsidP="00B52C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Play some </w:t>
                      </w:r>
                      <w:r>
                        <w:rPr>
                          <w:sz w:val="40"/>
                          <w:szCs w:val="40"/>
                        </w:rPr>
                        <w:t>games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E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94"/>
    <w:multiLevelType w:val="hybridMultilevel"/>
    <w:tmpl w:val="6EFC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5593B"/>
    <w:multiLevelType w:val="hybridMultilevel"/>
    <w:tmpl w:val="EB8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163"/>
    <w:multiLevelType w:val="hybridMultilevel"/>
    <w:tmpl w:val="8654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D15"/>
    <w:multiLevelType w:val="multilevel"/>
    <w:tmpl w:val="437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F497A"/>
    <w:multiLevelType w:val="hybridMultilevel"/>
    <w:tmpl w:val="3080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30032"/>
    <w:multiLevelType w:val="hybridMultilevel"/>
    <w:tmpl w:val="4CAA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A6DCA"/>
    <w:multiLevelType w:val="hybridMultilevel"/>
    <w:tmpl w:val="766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C402E"/>
    <w:multiLevelType w:val="multilevel"/>
    <w:tmpl w:val="A9B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1501B"/>
    <w:multiLevelType w:val="hybridMultilevel"/>
    <w:tmpl w:val="B1BC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8"/>
    <w:rsid w:val="001E61DA"/>
    <w:rsid w:val="004732BC"/>
    <w:rsid w:val="00A4450C"/>
    <w:rsid w:val="00B52C5E"/>
    <w:rsid w:val="00D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9615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D98227"/>
        <w:bottom w:val="none" w:sz="0" w:space="0" w:color="auto"/>
        <w:right w:val="single" w:sz="48" w:space="0" w:color="D98227"/>
      </w:divBdr>
      <w:divsChild>
        <w:div w:id="464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98227"/>
                <w:bottom w:val="none" w:sz="0" w:space="0" w:color="auto"/>
                <w:right w:val="single" w:sz="48" w:space="0" w:color="D98227"/>
              </w:divBdr>
              <w:divsChild>
                <w:div w:id="7228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98227"/>
                    <w:bottom w:val="none" w:sz="0" w:space="0" w:color="auto"/>
                    <w:right w:val="single" w:sz="48" w:space="0" w:color="D98227"/>
                  </w:divBdr>
                  <w:divsChild>
                    <w:div w:id="860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5676">
                          <w:marLeft w:val="0"/>
                          <w:marRight w:val="0"/>
                          <w:marTop w:val="13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778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D98227"/>
        <w:bottom w:val="none" w:sz="0" w:space="0" w:color="auto"/>
        <w:right w:val="single" w:sz="48" w:space="0" w:color="D98227"/>
      </w:divBdr>
      <w:divsChild>
        <w:div w:id="2121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98227"/>
                <w:bottom w:val="none" w:sz="0" w:space="0" w:color="auto"/>
                <w:right w:val="single" w:sz="48" w:space="0" w:color="D98227"/>
              </w:divBdr>
              <w:divsChild>
                <w:div w:id="10569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98227"/>
                    <w:bottom w:val="none" w:sz="0" w:space="0" w:color="auto"/>
                    <w:right w:val="single" w:sz="48" w:space="0" w:color="D98227"/>
                  </w:divBdr>
                  <w:divsChild>
                    <w:div w:id="7221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9504">
                          <w:marLeft w:val="0"/>
                          <w:marRight w:val="0"/>
                          <w:marTop w:val="13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2011-07-14T15:45:00Z</dcterms:created>
  <dcterms:modified xsi:type="dcterms:W3CDTF">2011-07-14T15:45:00Z</dcterms:modified>
</cp:coreProperties>
</file>